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4943D" w:rsidR="00380DB3" w:rsidRPr="0068293E" w:rsidRDefault="004566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6A60C7" w:rsidR="00380DB3" w:rsidRPr="0068293E" w:rsidRDefault="004566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B14AC" w:rsidR="00240DC4" w:rsidRPr="00B03D55" w:rsidRDefault="0045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4B553" w:rsidR="00240DC4" w:rsidRPr="00B03D55" w:rsidRDefault="0045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1C40C" w:rsidR="00240DC4" w:rsidRPr="00B03D55" w:rsidRDefault="0045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761CB" w:rsidR="00240DC4" w:rsidRPr="00B03D55" w:rsidRDefault="0045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D62D2" w:rsidR="00240DC4" w:rsidRPr="00B03D55" w:rsidRDefault="0045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3096F" w:rsidR="00240DC4" w:rsidRPr="00B03D55" w:rsidRDefault="0045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96EC1" w:rsidR="00240DC4" w:rsidRPr="00B03D55" w:rsidRDefault="0045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F7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22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A2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3289F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9745E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157DE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745C7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E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1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B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A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2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4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C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77943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7E075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A6B25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B1850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2F0A1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39ACE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8A079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3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A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D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0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6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6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1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99362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D944B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3D9A7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208E6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3AF98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DC915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37D1B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7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E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1A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68665" w:rsidR="001835FB" w:rsidRPr="00DA1511" w:rsidRDefault="00456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4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8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3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4942D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79219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88A3E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EF624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67190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112DC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6F9D1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54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C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C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5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F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D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A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EDEDA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B6362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8D2A7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25A46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077E9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DF76E" w:rsidR="009A6C64" w:rsidRPr="00730585" w:rsidRDefault="0045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33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8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0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6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E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5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A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C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66B0" w:rsidRPr="00B537C7" w:rsidRDefault="00456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6B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D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2019-12-12T15:31:00.0000000Z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