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EDD461" w:rsidR="00380DB3" w:rsidRPr="0068293E" w:rsidRDefault="000D1C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A80A89" w:rsidR="00380DB3" w:rsidRPr="0068293E" w:rsidRDefault="000D1C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981491" w:rsidR="00240DC4" w:rsidRPr="00B03D55" w:rsidRDefault="000D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0DBA8D" w:rsidR="00240DC4" w:rsidRPr="00B03D55" w:rsidRDefault="000D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52D80E" w:rsidR="00240DC4" w:rsidRPr="00B03D55" w:rsidRDefault="000D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E9EF1" w:rsidR="00240DC4" w:rsidRPr="00B03D55" w:rsidRDefault="000D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92BD57" w:rsidR="00240DC4" w:rsidRPr="00B03D55" w:rsidRDefault="000D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CB47E" w:rsidR="00240DC4" w:rsidRPr="00B03D55" w:rsidRDefault="000D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BFD4AB" w:rsidR="00240DC4" w:rsidRPr="00B03D55" w:rsidRDefault="000D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8E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53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F9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23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54A2C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B3E3D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3D04C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1F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82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A8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7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7B1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F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AB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7C339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B86F1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AC936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9322D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F43C5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09FC8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B112B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92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4B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5D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6A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7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E9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E7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9055D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89CAC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563D6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6B61A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0B164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61997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FC170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F9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F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3C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4D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20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09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CB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AC2F3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82CBB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E69CB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C01AD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6BA32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07923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14ABB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5C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90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D5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8F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1C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43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0C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02B00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0F5E0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72885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90574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26E0B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D2BB9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BCA66" w:rsidR="009A6C64" w:rsidRPr="00730585" w:rsidRDefault="000D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BE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5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A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2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49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34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08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1C64" w:rsidRPr="00B537C7" w:rsidRDefault="000D1C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C64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85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