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E182F" w:rsidR="00380DB3" w:rsidRPr="0068293E" w:rsidRDefault="000E2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C2E8B" w:rsidR="00380DB3" w:rsidRPr="0068293E" w:rsidRDefault="000E2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44203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5D00A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726C4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7A350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465CD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43FA8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1C5B1" w:rsidR="00240DC4" w:rsidRPr="00B03D55" w:rsidRDefault="000E2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2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1A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7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9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73196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4DB5D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50E32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2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1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5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1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6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0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E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4161E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28EA2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2B6E1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0E3D7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3C87C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7130D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D9D9A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1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6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E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1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E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2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4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EDFF8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001C8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886DE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2D41E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E2C15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5DDE5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84260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3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1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A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A81E8" w:rsidR="001835FB" w:rsidRPr="00DA1511" w:rsidRDefault="000E2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E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E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7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6FD05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F7B14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5CD81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8D653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4A1D7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B1122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D9B70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5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1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9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3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1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D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0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87A4A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B4D35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A5C50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221AB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A8B0C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A78DE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9D961" w:rsidR="009A6C64" w:rsidRPr="00730585" w:rsidRDefault="000E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8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D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4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2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5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B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5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D17" w:rsidRPr="00B537C7" w:rsidRDefault="000E2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D1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