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856A4" w:rsidR="00380DB3" w:rsidRPr="0068293E" w:rsidRDefault="00977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821BC" w:rsidR="00380DB3" w:rsidRPr="0068293E" w:rsidRDefault="00977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E17BD" w:rsidR="00240DC4" w:rsidRPr="00B03D55" w:rsidRDefault="0097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08B93" w:rsidR="00240DC4" w:rsidRPr="00B03D55" w:rsidRDefault="0097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CDC1E" w:rsidR="00240DC4" w:rsidRPr="00B03D55" w:rsidRDefault="0097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A3F2C" w:rsidR="00240DC4" w:rsidRPr="00B03D55" w:rsidRDefault="0097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8D117" w:rsidR="00240DC4" w:rsidRPr="00B03D55" w:rsidRDefault="0097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E90F0" w:rsidR="00240DC4" w:rsidRPr="00B03D55" w:rsidRDefault="0097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9ACA9" w:rsidR="00240DC4" w:rsidRPr="00B03D55" w:rsidRDefault="0097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2F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02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A9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AA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F4FFA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4BFEA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4DC92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A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6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E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C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C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3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E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AB40D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6F273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67785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33245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708DE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FEE13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64350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A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F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3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C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B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D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1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3D584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424D5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A87FA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42B3C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666F9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74BD5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5F15F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2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5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F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B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9AA5D" w:rsidR="001835FB" w:rsidRPr="00DA1511" w:rsidRDefault="00977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4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9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19A26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BBE6B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2FEF2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0314E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F7BA0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197C9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80F7B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3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4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B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0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6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8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6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21C7A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7DD7C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70B73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23900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DEC5D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F7EEA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B5427" w:rsidR="009A6C64" w:rsidRPr="00730585" w:rsidRDefault="0097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B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8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F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1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1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4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8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75F3" w:rsidRPr="00B537C7" w:rsidRDefault="00977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5F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