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9D987" w:rsidR="00380DB3" w:rsidRPr="0068293E" w:rsidRDefault="00E56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15B10" w:rsidR="00380DB3" w:rsidRPr="0068293E" w:rsidRDefault="00E56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874E8" w:rsidR="00240DC4" w:rsidRPr="00B03D55" w:rsidRDefault="00E56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60CD0" w:rsidR="00240DC4" w:rsidRPr="00B03D55" w:rsidRDefault="00E56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11032" w:rsidR="00240DC4" w:rsidRPr="00B03D55" w:rsidRDefault="00E56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EBE39" w:rsidR="00240DC4" w:rsidRPr="00B03D55" w:rsidRDefault="00E56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12E75" w:rsidR="00240DC4" w:rsidRPr="00B03D55" w:rsidRDefault="00E56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262B3" w:rsidR="00240DC4" w:rsidRPr="00B03D55" w:rsidRDefault="00E56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0A34E" w:rsidR="00240DC4" w:rsidRPr="00B03D55" w:rsidRDefault="00E56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F3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17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EE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6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6C9DC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C3CA0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E3C0F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2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6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5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6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A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E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2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1A117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7C1CA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18431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0116E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A3997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32078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9D946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D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2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9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9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0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1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1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F0F27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3DDBD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DFC97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6420D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ABE15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16DC1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F4DAC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4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E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F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0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B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C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3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A852A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5F219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E6802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E7FE2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98AEB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9C44C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C8E31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3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5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8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C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3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C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7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9F6BF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0D4CB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C8402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C8D08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7B403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6E841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FEB0E" w:rsidR="009A6C64" w:rsidRPr="00730585" w:rsidRDefault="00E5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B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0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1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B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1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8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9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67C4" w:rsidRPr="00B537C7" w:rsidRDefault="00E56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7C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