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68CC1" w:rsidR="00380DB3" w:rsidRPr="0068293E" w:rsidRDefault="000D4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D1BD6" w:rsidR="00380DB3" w:rsidRPr="0068293E" w:rsidRDefault="000D4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73F97" w:rsidR="00240DC4" w:rsidRPr="00B03D55" w:rsidRDefault="000D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55096" w:rsidR="00240DC4" w:rsidRPr="00B03D55" w:rsidRDefault="000D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E0F58" w:rsidR="00240DC4" w:rsidRPr="00B03D55" w:rsidRDefault="000D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5C5BB" w:rsidR="00240DC4" w:rsidRPr="00B03D55" w:rsidRDefault="000D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B6AD1" w:rsidR="00240DC4" w:rsidRPr="00B03D55" w:rsidRDefault="000D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76604" w:rsidR="00240DC4" w:rsidRPr="00B03D55" w:rsidRDefault="000D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11224" w:rsidR="00240DC4" w:rsidRPr="00B03D55" w:rsidRDefault="000D4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1A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9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5F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7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FEF73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CD47C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77B1E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2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4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C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E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2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0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B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AA363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39046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2971A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2E598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EEAB8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B9389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A4BA5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A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53615" w:rsidR="001835FB" w:rsidRPr="00DA1511" w:rsidRDefault="000D4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B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E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F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7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4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02040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613A8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9F2AF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E8393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884DA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C0B62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D4CBA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1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D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0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A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D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D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5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A56F5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87BB0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78B40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2B07C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B1FD6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33D68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5B59A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6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D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5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9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0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7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4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D6107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78161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8483F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30450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B9127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7D3E9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C4E9F" w:rsidR="009A6C64" w:rsidRPr="00730585" w:rsidRDefault="000D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0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B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8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9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C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9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0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BA5" w:rsidRPr="00B537C7" w:rsidRDefault="000D4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BA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