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C83CC" w:rsidR="00380DB3" w:rsidRPr="0068293E" w:rsidRDefault="00264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02CAD" w:rsidR="00380DB3" w:rsidRPr="0068293E" w:rsidRDefault="00264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0A744" w:rsidR="00240DC4" w:rsidRPr="00B03D55" w:rsidRDefault="0026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E3B8B" w:rsidR="00240DC4" w:rsidRPr="00B03D55" w:rsidRDefault="0026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C9434" w:rsidR="00240DC4" w:rsidRPr="00B03D55" w:rsidRDefault="0026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23E03" w:rsidR="00240DC4" w:rsidRPr="00B03D55" w:rsidRDefault="0026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3BAB3C" w:rsidR="00240DC4" w:rsidRPr="00B03D55" w:rsidRDefault="0026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B746D" w:rsidR="00240DC4" w:rsidRPr="00B03D55" w:rsidRDefault="0026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D5FE1" w:rsidR="00240DC4" w:rsidRPr="00B03D55" w:rsidRDefault="00264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EC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18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B1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41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3099B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7DC02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F3C0B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0E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E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2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2C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4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0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F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9C90F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E91B6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122C0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A8D82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236A6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904FB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9AFDD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3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8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2E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3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7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1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C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2D64C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CC683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707FB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F415E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009CC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D4B441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64881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3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8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0A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2B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4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41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8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7202A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C011E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DDBD4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13390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1E049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3FD68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59309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9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3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71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4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6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D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DA1ED" w:rsidR="001835FB" w:rsidRPr="00DA1511" w:rsidRDefault="00264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05D60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66CC5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B9F75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17B0C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E2CC4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AEFC2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752C5" w:rsidR="009A6C64" w:rsidRPr="00730585" w:rsidRDefault="00264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A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77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0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A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8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C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F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4A00" w:rsidRPr="00B537C7" w:rsidRDefault="00264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A0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