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11A90" w:rsidR="00380DB3" w:rsidRPr="0068293E" w:rsidRDefault="00783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C4726" w:rsidR="00380DB3" w:rsidRPr="0068293E" w:rsidRDefault="00783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DFF7E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22495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305A0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8A375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3D5C1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B175F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E0121" w:rsidR="00240DC4" w:rsidRPr="00B03D55" w:rsidRDefault="00783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2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C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AF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B6B89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CF6F3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45997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6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5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8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A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A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D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2553E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DA8C6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7917A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2AFC9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2C59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DF652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8DEC0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D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0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4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E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0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F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6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5B9B4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4ED09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39DE6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7D974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F8735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4185E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48714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1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6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D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D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2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7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E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A99C2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CA4DA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9E0DC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4373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EE14F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58B0B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ECD01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9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D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4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E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6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4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B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441E3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B7332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50C43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16E0B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EEE2A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D02C5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0B7A8" w:rsidR="009A6C64" w:rsidRPr="00730585" w:rsidRDefault="0078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0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F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4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7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3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0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2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D8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