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2DB8C" w:rsidR="00380DB3" w:rsidRPr="0068293E" w:rsidRDefault="00876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ABBE8" w:rsidR="00380DB3" w:rsidRPr="0068293E" w:rsidRDefault="00876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C784D" w:rsidR="00240DC4" w:rsidRPr="00B03D55" w:rsidRDefault="0087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CB4EB" w:rsidR="00240DC4" w:rsidRPr="00B03D55" w:rsidRDefault="0087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F94B5" w:rsidR="00240DC4" w:rsidRPr="00B03D55" w:rsidRDefault="0087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5F326" w:rsidR="00240DC4" w:rsidRPr="00B03D55" w:rsidRDefault="0087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B66B0" w:rsidR="00240DC4" w:rsidRPr="00B03D55" w:rsidRDefault="0087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EA5CD" w:rsidR="00240DC4" w:rsidRPr="00B03D55" w:rsidRDefault="0087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D4484" w:rsidR="00240DC4" w:rsidRPr="00B03D55" w:rsidRDefault="0087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77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93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8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88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9EDF9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2560D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A8C06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1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4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D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6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B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C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A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9E4FC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E2AAF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B6287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D4246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2E454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406B0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10AC2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2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8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F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4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E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1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6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2312D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5F31A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865E0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31170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31740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3F5B8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00835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5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B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9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2DD50" w:rsidR="001835FB" w:rsidRPr="00DA1511" w:rsidRDefault="00876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F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6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7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D9FCF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01754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4824F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FD05C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58370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8BD98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6103D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8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B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8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9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0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E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9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25170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57DD6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10AA9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6D4E8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81AD9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CB611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BD183" w:rsidR="009A6C64" w:rsidRPr="00730585" w:rsidRDefault="008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B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9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2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2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A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1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1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D24" w:rsidRPr="00B537C7" w:rsidRDefault="00876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D2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