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018FB" w:rsidR="00380DB3" w:rsidRPr="0068293E" w:rsidRDefault="009E3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A9034" w:rsidR="00380DB3" w:rsidRPr="0068293E" w:rsidRDefault="009E3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EFFBA" w:rsidR="00240DC4" w:rsidRPr="00B03D55" w:rsidRDefault="009E3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6C828" w:rsidR="00240DC4" w:rsidRPr="00B03D55" w:rsidRDefault="009E3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31F42" w:rsidR="00240DC4" w:rsidRPr="00B03D55" w:rsidRDefault="009E3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A9AB1" w:rsidR="00240DC4" w:rsidRPr="00B03D55" w:rsidRDefault="009E3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5114E" w:rsidR="00240DC4" w:rsidRPr="00B03D55" w:rsidRDefault="009E3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FDC59" w:rsidR="00240DC4" w:rsidRPr="00B03D55" w:rsidRDefault="009E3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9FC4F" w:rsidR="00240DC4" w:rsidRPr="00B03D55" w:rsidRDefault="009E3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AE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5A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2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C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20C14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5DA37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AAC50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A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D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3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0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6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1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1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A6018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80150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83EF3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E2157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3D480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85FC3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5F152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5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7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3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1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C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E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7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52773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7ADBE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8C36C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91ED0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8C9D7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35C9D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1FC45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7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1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D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F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4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4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7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33C1A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BCA9F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D0924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39CF4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D797D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A17E2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465D0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5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9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4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9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A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3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2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29937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C1F0D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9F460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E57AD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903BC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12997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F76C0" w:rsidR="009A6C64" w:rsidRPr="00730585" w:rsidRDefault="009E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C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0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0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6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1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5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B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214" w:rsidRPr="00B537C7" w:rsidRDefault="009E3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21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