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E9F44" w:rsidR="00380DB3" w:rsidRPr="0068293E" w:rsidRDefault="004769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19919" w:rsidR="00380DB3" w:rsidRPr="0068293E" w:rsidRDefault="004769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E14A6" w:rsidR="00240DC4" w:rsidRPr="00B03D55" w:rsidRDefault="00476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BC149" w:rsidR="00240DC4" w:rsidRPr="00B03D55" w:rsidRDefault="00476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B9187" w:rsidR="00240DC4" w:rsidRPr="00B03D55" w:rsidRDefault="00476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570A3" w:rsidR="00240DC4" w:rsidRPr="00B03D55" w:rsidRDefault="00476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F434D" w:rsidR="00240DC4" w:rsidRPr="00B03D55" w:rsidRDefault="00476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EF2BB" w:rsidR="00240DC4" w:rsidRPr="00B03D55" w:rsidRDefault="00476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FEC31" w:rsidR="00240DC4" w:rsidRPr="00B03D55" w:rsidRDefault="00476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B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88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5F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E2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4D0B3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A535E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DE6CC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7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7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0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3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7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3DACD" w:rsidR="001835FB" w:rsidRPr="00DA1511" w:rsidRDefault="00476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C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37BB7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FDF5C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3D91F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65E29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0B2CC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09E44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E7C5A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D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8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D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7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8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4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5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F9B2D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0A927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1885D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5830A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3A1BB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C08C5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A4165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0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6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9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1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0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9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B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EC6CC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3CDE2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2B523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3AC87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8E13A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5673A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39DC8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D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E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B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E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5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5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8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B2956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2A1B9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25BF6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280C9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FDD8E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DE818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4E24F" w:rsidR="009A6C64" w:rsidRPr="00730585" w:rsidRDefault="00476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D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2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E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3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3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D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A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985" w:rsidRPr="00B537C7" w:rsidRDefault="004769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985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7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