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ECED1" w:rsidR="00380DB3" w:rsidRPr="0068293E" w:rsidRDefault="00023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7D54D" w:rsidR="00380DB3" w:rsidRPr="0068293E" w:rsidRDefault="00023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8C8CA" w:rsidR="00240DC4" w:rsidRPr="00B03D55" w:rsidRDefault="00023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F2608" w:rsidR="00240DC4" w:rsidRPr="00B03D55" w:rsidRDefault="00023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9A004" w:rsidR="00240DC4" w:rsidRPr="00B03D55" w:rsidRDefault="00023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98027" w:rsidR="00240DC4" w:rsidRPr="00B03D55" w:rsidRDefault="00023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3DFAE" w:rsidR="00240DC4" w:rsidRPr="00B03D55" w:rsidRDefault="00023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120E3" w:rsidR="00240DC4" w:rsidRPr="00B03D55" w:rsidRDefault="00023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F4E19" w:rsidR="00240DC4" w:rsidRPr="00B03D55" w:rsidRDefault="00023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E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13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8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35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0692C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D3773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1F50E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5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8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9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A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F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5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3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A99EE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4F2F7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70ED6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A1669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5AB66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FD5AB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E012A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58374" w:rsidR="001835FB" w:rsidRPr="00DA1511" w:rsidRDefault="00023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E3DEA" w:rsidR="001835FB" w:rsidRPr="00DA1511" w:rsidRDefault="00023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0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A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D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4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F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9C23E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4AD84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AAE9E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26AC8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6929F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5E0FC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D65D0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D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1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9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7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3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4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7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915DC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E56E2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BD690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F19DB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6D074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780A5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36EE6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8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7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3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02EB4" w:rsidR="001835FB" w:rsidRPr="00DA1511" w:rsidRDefault="00023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7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F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2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1F90B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73A48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9A28F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51BA8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AE8ED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2D8FA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06EE0" w:rsidR="009A6C64" w:rsidRPr="00730585" w:rsidRDefault="00023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B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3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E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2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6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A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A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D36" w:rsidRPr="00B537C7" w:rsidRDefault="00023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D3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