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C8DC0" w:rsidR="00380DB3" w:rsidRPr="0068293E" w:rsidRDefault="001428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77DC58" w:rsidR="00380DB3" w:rsidRPr="0068293E" w:rsidRDefault="001428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86AEF" w:rsidR="00240DC4" w:rsidRPr="00B03D55" w:rsidRDefault="00142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66992" w:rsidR="00240DC4" w:rsidRPr="00B03D55" w:rsidRDefault="00142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F53563" w:rsidR="00240DC4" w:rsidRPr="00B03D55" w:rsidRDefault="00142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82717" w:rsidR="00240DC4" w:rsidRPr="00B03D55" w:rsidRDefault="00142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8F9A7" w:rsidR="00240DC4" w:rsidRPr="00B03D55" w:rsidRDefault="00142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B362C" w:rsidR="00240DC4" w:rsidRPr="00B03D55" w:rsidRDefault="00142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46A2A" w:rsidR="00240DC4" w:rsidRPr="00B03D55" w:rsidRDefault="00142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CF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CC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88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8B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C3904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9DE25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E0F44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5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6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D6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17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4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C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C5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01B3E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5F296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16925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4C761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8995F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C3977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918A8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1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82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B9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1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09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5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3C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7CE20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43919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49D9E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588FD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A09BA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60455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D8C40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B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F3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F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5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4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1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A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5BB13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9FC1C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14F7C1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D82FE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78044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96C04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505B3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67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9A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1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7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0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1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88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3A0E7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F38A3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F5400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A143B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222F9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9D0C1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AD181" w:rsidR="009A6C64" w:rsidRPr="00730585" w:rsidRDefault="00142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0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C9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68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7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47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A5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4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2836" w:rsidRPr="00B537C7" w:rsidRDefault="001428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283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F5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2019-12-12T15:31:00.0000000Z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