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9FC17" w:rsidR="00380DB3" w:rsidRPr="0068293E" w:rsidRDefault="000B3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D9F52" w:rsidR="00380DB3" w:rsidRPr="0068293E" w:rsidRDefault="000B3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1B759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14C83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D4C45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2C6B3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CBDC6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BC4A6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F58C0" w:rsidR="00240DC4" w:rsidRPr="00B03D55" w:rsidRDefault="000B3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5C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5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6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6E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D5E6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DA83B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6831B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A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E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D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4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6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B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0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7257C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F3D75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B39CF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4BFC6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C16B2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97CA9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20C9E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5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5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5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D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F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0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A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4E615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5AEEB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FDB54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F5091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A3D31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68CBE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E99E4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B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4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D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5987D" w:rsidR="001835FB" w:rsidRPr="00DA1511" w:rsidRDefault="000B3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A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2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2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D481B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C8D77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6B01B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464C6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0EC90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979BE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D7D3B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4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B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E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42711" w:rsidR="001835FB" w:rsidRPr="00DA1511" w:rsidRDefault="000B3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0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0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9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514FC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A4B6E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B23B6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EE57F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FF280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D372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F5C71" w:rsidR="009A6C64" w:rsidRPr="00730585" w:rsidRDefault="000B3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2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C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5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6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6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F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9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653" w:rsidRPr="00B537C7" w:rsidRDefault="000B3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65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