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A8AFD" w:rsidR="00380DB3" w:rsidRPr="0068293E" w:rsidRDefault="00204E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DF4C6" w:rsidR="00380DB3" w:rsidRPr="0068293E" w:rsidRDefault="00204E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EDD2B" w:rsidR="00240DC4" w:rsidRPr="00B03D55" w:rsidRDefault="00204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8F9FE" w:rsidR="00240DC4" w:rsidRPr="00B03D55" w:rsidRDefault="00204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4649D" w:rsidR="00240DC4" w:rsidRPr="00B03D55" w:rsidRDefault="00204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70A76" w:rsidR="00240DC4" w:rsidRPr="00B03D55" w:rsidRDefault="00204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8500EF" w:rsidR="00240DC4" w:rsidRPr="00B03D55" w:rsidRDefault="00204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07E7B" w:rsidR="00240DC4" w:rsidRPr="00B03D55" w:rsidRDefault="00204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E25FC" w:rsidR="00240DC4" w:rsidRPr="00B03D55" w:rsidRDefault="00204E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41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4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57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04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990C2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33911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14C01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E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4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3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0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3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1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D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8036E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6E308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C5CBB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2C7A1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E6AFC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5A237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017BF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8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0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E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1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B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C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B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66A5C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ACA31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D972D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5DD40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2B555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4EE3F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D2D66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B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B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D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5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3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4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3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7B635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9A24B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30F6C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F6E7B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9A37C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B0D02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D1F36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6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3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3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E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1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E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3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E271B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2CF07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B0CB1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99B77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3C99D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EC5AB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3BCC1" w:rsidR="009A6C64" w:rsidRPr="00730585" w:rsidRDefault="00204E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E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D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2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E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A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B2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C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4E2F" w:rsidRPr="00B537C7" w:rsidRDefault="00204E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E2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