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8E085" w:rsidR="00380DB3" w:rsidRPr="0068293E" w:rsidRDefault="00B679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A61DA" w:rsidR="00380DB3" w:rsidRPr="0068293E" w:rsidRDefault="00B679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5C619" w:rsidR="00240DC4" w:rsidRPr="00B03D55" w:rsidRDefault="00B67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320C5" w:rsidR="00240DC4" w:rsidRPr="00B03D55" w:rsidRDefault="00B67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D18F0" w:rsidR="00240DC4" w:rsidRPr="00B03D55" w:rsidRDefault="00B67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C61ED" w:rsidR="00240DC4" w:rsidRPr="00B03D55" w:rsidRDefault="00B67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782C3" w:rsidR="00240DC4" w:rsidRPr="00B03D55" w:rsidRDefault="00B67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6918D" w:rsidR="00240DC4" w:rsidRPr="00B03D55" w:rsidRDefault="00B67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B5536" w:rsidR="00240DC4" w:rsidRPr="00B03D55" w:rsidRDefault="00B67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89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C6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49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DD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AD319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B1529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A8A71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9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B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1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6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1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7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D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94B9A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5ED20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CB579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D62B5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5B66F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290F1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694CF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6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6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A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0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4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F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7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45CC9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5EBF4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BAB52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9DF97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FD521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8A52D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5807B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8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9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8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3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0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5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E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4B7BA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41576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C79BC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7DCF6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E128F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6980E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38C98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9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8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6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4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A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4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5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518CF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BD172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FF6B0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021DE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F0222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C41A9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A60BE" w:rsidR="009A6C64" w:rsidRPr="00730585" w:rsidRDefault="00B67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5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E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7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64EA3" w:rsidR="001835FB" w:rsidRPr="00DA1511" w:rsidRDefault="00B67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66200" w:rsidR="001835FB" w:rsidRPr="00DA1511" w:rsidRDefault="00B67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F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E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79F1" w:rsidRPr="00B537C7" w:rsidRDefault="00B67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9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