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3B017" w:rsidR="00380DB3" w:rsidRPr="0068293E" w:rsidRDefault="00C831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D3171" w:rsidR="00380DB3" w:rsidRPr="0068293E" w:rsidRDefault="00C831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E56CF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F9C1E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839F4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F86A5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C9A31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51B47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9F183" w:rsidR="00240DC4" w:rsidRPr="00B03D55" w:rsidRDefault="00C83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E7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D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0D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E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FD8A4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81CE7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C65CB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4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D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F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8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7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9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9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3B93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7171A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B33BE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870CA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14D7C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C375D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5ECB5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4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E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C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B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6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4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6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BAB11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0BDFB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9413B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1FB65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02757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FDC9B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47420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E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4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8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6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2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E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7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AB25A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274B4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3785E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BFAE7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E6002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833CF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FBA24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9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4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D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5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5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8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A4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AEA75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ACF39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EA711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55331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0E1CA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75526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FDB0C" w:rsidR="009A6C64" w:rsidRPr="00730585" w:rsidRDefault="00C83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1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C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91CBC" w:rsidR="001835FB" w:rsidRPr="00DA1511" w:rsidRDefault="00C831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5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2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A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3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1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