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A7F8F6" w:rsidR="00380DB3" w:rsidRPr="0068293E" w:rsidRDefault="00BD58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DCD1AD" w:rsidR="00380DB3" w:rsidRPr="0068293E" w:rsidRDefault="00BD58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C6F2C4" w:rsidR="00240DC4" w:rsidRPr="00B03D55" w:rsidRDefault="00BD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5D26B" w:rsidR="00240DC4" w:rsidRPr="00B03D55" w:rsidRDefault="00BD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C66CEF" w:rsidR="00240DC4" w:rsidRPr="00B03D55" w:rsidRDefault="00BD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48E5E7" w:rsidR="00240DC4" w:rsidRPr="00B03D55" w:rsidRDefault="00BD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8DB8B" w:rsidR="00240DC4" w:rsidRPr="00B03D55" w:rsidRDefault="00BD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BCCF44" w:rsidR="00240DC4" w:rsidRPr="00B03D55" w:rsidRDefault="00BD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46E9C" w:rsidR="00240DC4" w:rsidRPr="00B03D55" w:rsidRDefault="00BD58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49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70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B4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3C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369CE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603A3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CA380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C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A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4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3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E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64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91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69353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F7A0C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EB59F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E0126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B5B9E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0644A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48CCD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E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A0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A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EF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267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4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A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03884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C695A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3ACE0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12B1D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EA184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36D6D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32D2D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4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2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B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FD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73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9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8E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F6864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69EB5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E15A1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A0CE2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9A23C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6A893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DD20D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4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34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208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CE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1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D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0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A0B01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866F2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746A5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8295A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AE964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9547D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2DF59" w:rsidR="009A6C64" w:rsidRPr="00730585" w:rsidRDefault="00BD5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4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2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D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75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EF557" w:rsidR="001835FB" w:rsidRPr="00DA1511" w:rsidRDefault="00BD58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B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F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5841" w:rsidRPr="00B537C7" w:rsidRDefault="00BD58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AF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841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