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FC7F2" w:rsidR="00380DB3" w:rsidRPr="0068293E" w:rsidRDefault="00ED0D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04B03" w:rsidR="00380DB3" w:rsidRPr="0068293E" w:rsidRDefault="00ED0D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2469D" w:rsidR="00240DC4" w:rsidRPr="00B03D55" w:rsidRDefault="00ED0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E9064" w:rsidR="00240DC4" w:rsidRPr="00B03D55" w:rsidRDefault="00ED0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87BEA" w:rsidR="00240DC4" w:rsidRPr="00B03D55" w:rsidRDefault="00ED0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0AD52" w:rsidR="00240DC4" w:rsidRPr="00B03D55" w:rsidRDefault="00ED0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E6201" w:rsidR="00240DC4" w:rsidRPr="00B03D55" w:rsidRDefault="00ED0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1FD61" w:rsidR="00240DC4" w:rsidRPr="00B03D55" w:rsidRDefault="00ED0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57538" w:rsidR="00240DC4" w:rsidRPr="00B03D55" w:rsidRDefault="00ED0D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A9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0A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80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53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FA37F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39CFF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03ED3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2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F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2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7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F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A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6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8D3C1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F9631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E9DA8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D1216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9839E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EB451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2744D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0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3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B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B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8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4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8A35C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8DA5D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107EA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6FA46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3B3CB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ECE58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9BEAE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F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E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9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C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5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E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4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1E06D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D598C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EE924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250DA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037FC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2AE52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7C38B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B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1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2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4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0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6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5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2FC70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8C041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F4868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C8BEA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5A309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B087B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BCE5A" w:rsidR="009A6C64" w:rsidRPr="00730585" w:rsidRDefault="00ED0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B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4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9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0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C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1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8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D46" w:rsidRPr="00B537C7" w:rsidRDefault="00ED0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D4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