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6855E" w:rsidR="00380DB3" w:rsidRPr="0068293E" w:rsidRDefault="00807C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D00C5C" w:rsidR="00380DB3" w:rsidRPr="0068293E" w:rsidRDefault="00807C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ABB52" w:rsidR="00240DC4" w:rsidRPr="00B03D55" w:rsidRDefault="0080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86C8F3" w:rsidR="00240DC4" w:rsidRPr="00B03D55" w:rsidRDefault="0080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F710B" w:rsidR="00240DC4" w:rsidRPr="00B03D55" w:rsidRDefault="0080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85EF02" w:rsidR="00240DC4" w:rsidRPr="00B03D55" w:rsidRDefault="0080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BA0E7" w:rsidR="00240DC4" w:rsidRPr="00B03D55" w:rsidRDefault="0080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7F1F6" w:rsidR="00240DC4" w:rsidRPr="00B03D55" w:rsidRDefault="0080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35B714" w:rsidR="00240DC4" w:rsidRPr="00B03D55" w:rsidRDefault="00807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70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5B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E9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AB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AAD0E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6D04A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930BB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C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7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8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9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D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1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F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BEE06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556B6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2B140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CE186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7DDFF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D465E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0FE8E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74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C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6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4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C8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1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2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C46652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2011E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434AC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38718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AEFB7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071DB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3C284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6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1A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5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2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B2A33" w:rsidR="001835FB" w:rsidRPr="00DA1511" w:rsidRDefault="00807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C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A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C6F1C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96C66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01678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21F0E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478FA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6AF8C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55F60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F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0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A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E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1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9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8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E6927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FF828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ADFE7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8373F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91F2B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146C9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10CCD" w:rsidR="009A6C64" w:rsidRPr="00730585" w:rsidRDefault="00807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4D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0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C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C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D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5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4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7CCF" w:rsidRPr="00B537C7" w:rsidRDefault="00807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7CC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A4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