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897D8" w:rsidR="00380DB3" w:rsidRPr="0068293E" w:rsidRDefault="00CF1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C9FCD" w:rsidR="00380DB3" w:rsidRPr="0068293E" w:rsidRDefault="00CF1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0B3A3" w:rsidR="00240DC4" w:rsidRPr="00B03D55" w:rsidRDefault="00CF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ADD53" w:rsidR="00240DC4" w:rsidRPr="00B03D55" w:rsidRDefault="00CF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9896F" w:rsidR="00240DC4" w:rsidRPr="00B03D55" w:rsidRDefault="00CF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61C55" w:rsidR="00240DC4" w:rsidRPr="00B03D55" w:rsidRDefault="00CF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BFB7C" w:rsidR="00240DC4" w:rsidRPr="00B03D55" w:rsidRDefault="00CF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F9BC6" w:rsidR="00240DC4" w:rsidRPr="00B03D55" w:rsidRDefault="00CF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9CE4D" w:rsidR="00240DC4" w:rsidRPr="00B03D55" w:rsidRDefault="00CF1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B4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DA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BA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B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42B89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03EE8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EC8CF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E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A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4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8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7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A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A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5E7BC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46BFE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FACB9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504E1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F26CE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936E5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92F0D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D4317" w:rsidR="001835FB" w:rsidRPr="00DA1511" w:rsidRDefault="00CF1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707D5" w:rsidR="001835FB" w:rsidRPr="00DA1511" w:rsidRDefault="00CF1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2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9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0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B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E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AC21D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DD121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27E83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7591A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6747B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B660C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B58B4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5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C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C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2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F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6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6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2344B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3E54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F921A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39CEA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F30F9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D5ECD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CA9C8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C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6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4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7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6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A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A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BDDE7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AEABA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9F3D9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5988C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3D848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6F29F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1BBA0" w:rsidR="009A6C64" w:rsidRPr="00730585" w:rsidRDefault="00CF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C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B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C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A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D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6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7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86B" w:rsidRPr="00B537C7" w:rsidRDefault="00CF1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86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