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ABF2C" w:rsidR="00380DB3" w:rsidRPr="0068293E" w:rsidRDefault="00790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29AE5" w:rsidR="00380DB3" w:rsidRPr="0068293E" w:rsidRDefault="00790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D0660" w:rsidR="00240DC4" w:rsidRPr="00B03D55" w:rsidRDefault="0079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5FD40" w:rsidR="00240DC4" w:rsidRPr="00B03D55" w:rsidRDefault="0079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2CB8E" w:rsidR="00240DC4" w:rsidRPr="00B03D55" w:rsidRDefault="0079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05679" w:rsidR="00240DC4" w:rsidRPr="00B03D55" w:rsidRDefault="0079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26BB8" w:rsidR="00240DC4" w:rsidRPr="00B03D55" w:rsidRDefault="0079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F6136" w:rsidR="00240DC4" w:rsidRPr="00B03D55" w:rsidRDefault="0079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A8059" w:rsidR="00240DC4" w:rsidRPr="00B03D55" w:rsidRDefault="0079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D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7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91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1F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1FB1D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9E37C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5DB09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C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0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1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F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B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8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0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12B7B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FDA4C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833B6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B9933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0C33C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38FD2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CA197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D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6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4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1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E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1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0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2F894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7C246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E141C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A53EE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F1894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917C2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87B6E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7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4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6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2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E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1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4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B5462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7F757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CC017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62D79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B315D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E5106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744A2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1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8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2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B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1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7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0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0EC3B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677FA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B37E8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D6815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6EF6D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2F833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DA47F" w:rsidR="009A6C64" w:rsidRPr="00730585" w:rsidRDefault="0079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3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5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C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E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C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8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C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B97" w:rsidRPr="00B537C7" w:rsidRDefault="00790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B9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