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58CAF" w:rsidR="00380DB3" w:rsidRPr="0068293E" w:rsidRDefault="00DA0C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0CBF5" w:rsidR="00380DB3" w:rsidRPr="0068293E" w:rsidRDefault="00DA0C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B80EB" w:rsidR="00240DC4" w:rsidRPr="00B03D55" w:rsidRDefault="00DA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26051" w:rsidR="00240DC4" w:rsidRPr="00B03D55" w:rsidRDefault="00DA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36FC2" w:rsidR="00240DC4" w:rsidRPr="00B03D55" w:rsidRDefault="00DA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01B67" w:rsidR="00240DC4" w:rsidRPr="00B03D55" w:rsidRDefault="00DA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8638D3" w:rsidR="00240DC4" w:rsidRPr="00B03D55" w:rsidRDefault="00DA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DB5AE" w:rsidR="00240DC4" w:rsidRPr="00B03D55" w:rsidRDefault="00DA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3C9F9" w:rsidR="00240DC4" w:rsidRPr="00B03D55" w:rsidRDefault="00DA0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D6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2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9C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D3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D5631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C453C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57DDB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6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E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D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E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0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8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A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E7BEF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C810F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D0484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FBF45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56F32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47E8C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D89D4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5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F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3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9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7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7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D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29ACA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5AA61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4F6EA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AFD1B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0F985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FF2C6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7DA65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9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6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1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C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10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1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2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B963F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7BEE4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61D14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D4692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23F00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B9CE0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22A21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F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2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6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9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7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E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7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3715D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CDD1F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1DDE8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73FC3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4A63F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0B8AF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FF901" w:rsidR="009A6C64" w:rsidRPr="00730585" w:rsidRDefault="00DA0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0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B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A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5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A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9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0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C07" w:rsidRPr="00B537C7" w:rsidRDefault="00DA0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C0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