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36811" w:rsidR="00061896" w:rsidRPr="005F4693" w:rsidRDefault="005C6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14FD6" w:rsidR="00061896" w:rsidRPr="00E407AC" w:rsidRDefault="005C6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A8D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936C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7165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825D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91B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E529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AA7" w:rsidR="00FC15B4" w:rsidRPr="00D11D17" w:rsidRDefault="005C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5881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C4E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8A9E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AD6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D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7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E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C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3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9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7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71B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C82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F97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761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857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EAF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A68C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2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9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B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4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B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7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5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8070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54FC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AFC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AE15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E63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40A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E505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9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9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9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5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A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A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2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616C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51A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3335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441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E84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3A8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E04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4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F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1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0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E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8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B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6484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F98C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54F9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74B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0D2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5ECB" w:rsidR="009A6C64" w:rsidRPr="00C2583D" w:rsidRDefault="005C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1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6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A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3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C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D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E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16A" w:rsidRDefault="005C61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C6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