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9FD1F" w:rsidR="00061896" w:rsidRPr="005F4693" w:rsidRDefault="000C3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CAADA" w:rsidR="00061896" w:rsidRPr="00E407AC" w:rsidRDefault="000C3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93ED" w:rsidR="00FC15B4" w:rsidRPr="00D11D17" w:rsidRDefault="000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37D5" w:rsidR="00FC15B4" w:rsidRPr="00D11D17" w:rsidRDefault="000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B7D4" w:rsidR="00FC15B4" w:rsidRPr="00D11D17" w:rsidRDefault="000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59DB" w:rsidR="00FC15B4" w:rsidRPr="00D11D17" w:rsidRDefault="000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1FE6" w:rsidR="00FC15B4" w:rsidRPr="00D11D17" w:rsidRDefault="000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657B" w:rsidR="00FC15B4" w:rsidRPr="00D11D17" w:rsidRDefault="000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C72D" w:rsidR="00FC15B4" w:rsidRPr="00D11D17" w:rsidRDefault="000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C2F4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451A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8589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6BF7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5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9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1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B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F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B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8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AB79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C456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6B52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3928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14C8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2F2C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E479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2A70F" w:rsidR="00DE76F3" w:rsidRPr="0026478E" w:rsidRDefault="000C30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E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3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7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9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9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0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059A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BC8A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9511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ECDB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E237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BA81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65D2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5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E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5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1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8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8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D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17DB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F14D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2CEA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3460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9588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E160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C7AB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1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6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5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8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5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B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C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FEAE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D013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9614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CE9F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1E9D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3790" w:rsidR="009A6C64" w:rsidRPr="00C2583D" w:rsidRDefault="000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7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E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5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8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3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E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3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04A" w:rsidRDefault="000C30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04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