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2182C" w:rsidR="00061896" w:rsidRPr="005F4693" w:rsidRDefault="00EA0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4AA80" w:rsidR="00061896" w:rsidRPr="00E407AC" w:rsidRDefault="00EA0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6B1C" w:rsidR="00FC15B4" w:rsidRPr="00D11D17" w:rsidRDefault="00E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A4BE" w:rsidR="00FC15B4" w:rsidRPr="00D11D17" w:rsidRDefault="00E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46F5" w:rsidR="00FC15B4" w:rsidRPr="00D11D17" w:rsidRDefault="00E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15A4" w:rsidR="00FC15B4" w:rsidRPr="00D11D17" w:rsidRDefault="00E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2243" w:rsidR="00FC15B4" w:rsidRPr="00D11D17" w:rsidRDefault="00E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2FE8" w:rsidR="00FC15B4" w:rsidRPr="00D11D17" w:rsidRDefault="00E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1409" w:rsidR="00FC15B4" w:rsidRPr="00D11D17" w:rsidRDefault="00EA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B3B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9DFC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AF91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958A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E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B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9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D5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9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7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9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B05E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9D76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1B8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84D0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D96F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5A40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929E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6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B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D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E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D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9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9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E29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9067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A62C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77D0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E097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26CF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4985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6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1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D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5E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D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2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E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E94C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32E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1598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67B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941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EEBF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D071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EC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B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5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7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1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8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7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7E9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238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4FE6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0AD0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12E5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1F1A" w:rsidR="009A6C64" w:rsidRPr="00C2583D" w:rsidRDefault="00EA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5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9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1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1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1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C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3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045B" w:rsidRDefault="00EA04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