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38ED2" w:rsidR="00061896" w:rsidRPr="005F4693" w:rsidRDefault="00B13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D00CC" w:rsidR="00061896" w:rsidRPr="00E407AC" w:rsidRDefault="00B13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B17B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7320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54C4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192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357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1F1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420" w:rsidR="00FC15B4" w:rsidRPr="00D11D17" w:rsidRDefault="00B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D57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AB45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76B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4BC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D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1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0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B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7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3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5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A3B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427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E0E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8DE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CD78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999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373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A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1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2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7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1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C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C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69A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8B4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4F3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11A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38E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C60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70D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D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9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4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9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1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4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2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552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92F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A86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C7D9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BB0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C10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41C0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6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D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5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7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F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8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A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822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9D0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3B05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D19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C54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D80F" w:rsidR="009A6C64" w:rsidRPr="00C2583D" w:rsidRDefault="00B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5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4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6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C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D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6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2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79C" w:rsidRDefault="00B13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