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AC086" w:rsidR="00061896" w:rsidRPr="005F4693" w:rsidRDefault="004F5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416D2" w:rsidR="00061896" w:rsidRPr="00E407AC" w:rsidRDefault="004F5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8D5" w:rsidR="00FC15B4" w:rsidRPr="00D11D17" w:rsidRDefault="004F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7BE" w:rsidR="00FC15B4" w:rsidRPr="00D11D17" w:rsidRDefault="004F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31F0" w:rsidR="00FC15B4" w:rsidRPr="00D11D17" w:rsidRDefault="004F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D6A" w:rsidR="00FC15B4" w:rsidRPr="00D11D17" w:rsidRDefault="004F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6FA" w:rsidR="00FC15B4" w:rsidRPr="00D11D17" w:rsidRDefault="004F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382E" w:rsidR="00FC15B4" w:rsidRPr="00D11D17" w:rsidRDefault="004F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AE9" w:rsidR="00FC15B4" w:rsidRPr="00D11D17" w:rsidRDefault="004F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FCD3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B903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C58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9562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2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A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6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B14A8" w:rsidR="00DE76F3" w:rsidRPr="0026478E" w:rsidRDefault="004F5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E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B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A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0DC8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315E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2974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5008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810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CAD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6983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3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B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A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7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F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D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D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05BA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0F7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2EBF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1F8D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FF02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576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C2B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A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C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0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8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E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2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A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B569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558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B6E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EF72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00EA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FB34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8D4D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3E08D" w:rsidR="00DE76F3" w:rsidRPr="0026478E" w:rsidRDefault="004F5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0AC24" w:rsidR="00DE76F3" w:rsidRPr="0026478E" w:rsidRDefault="004F5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0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C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A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B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7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9BA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A912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FBD1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75F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443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F1EF" w:rsidR="009A6C64" w:rsidRPr="00C2583D" w:rsidRDefault="004F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E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C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1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0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8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4E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F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CE9" w:rsidRDefault="004F5C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4F5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