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8766E" w:rsidR="00061896" w:rsidRPr="005F4693" w:rsidRDefault="00B26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4E11B" w:rsidR="00061896" w:rsidRPr="00E407AC" w:rsidRDefault="00B26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4903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0F15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819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8CF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A7F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DD0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121F" w:rsidR="00FC15B4" w:rsidRPr="00D11D17" w:rsidRDefault="00B2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626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A34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F517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81D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F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1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5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4B9C7" w:rsidR="00DE76F3" w:rsidRPr="0026478E" w:rsidRDefault="00B26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7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1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1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561D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4D8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7F91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E6AB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E20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62E8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DFF3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B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B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E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A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B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6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C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439E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99A7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DA57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1A58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E96B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7EBD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C3B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D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5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4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6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3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3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2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0674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039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4EA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8106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3BB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AF64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E0FB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8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E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6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7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3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E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5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0683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CF4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4270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F8BB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EAA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C95" w:rsidR="009A6C64" w:rsidRPr="00C2583D" w:rsidRDefault="00B2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D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F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1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8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5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3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3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6C58" w:rsidRDefault="00B26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