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F9FA5" w:rsidR="00061896" w:rsidRPr="005F4693" w:rsidRDefault="00480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53E6D" w:rsidR="00061896" w:rsidRPr="00E407AC" w:rsidRDefault="00480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4E5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511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C887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8BE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E98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F2F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1B3E" w:rsidR="00FC15B4" w:rsidRPr="00D11D17" w:rsidRDefault="0048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79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EE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1B6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21AF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5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8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E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2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A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1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3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7E7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91F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9EC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E355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5FD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556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3A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8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C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F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7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A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B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9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4AA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179F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CB53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16D0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9D5B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1F72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0F4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1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3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3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1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9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6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C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1AF9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FA39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82F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B67D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89F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823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7E36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8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7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C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1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7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E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9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6D0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52C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D99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AF3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1D9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9308" w:rsidR="009A6C64" w:rsidRPr="00C2583D" w:rsidRDefault="0048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8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E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5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C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C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A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A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F60" w:rsidRDefault="00480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80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