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C5EDD" w:rsidR="00061896" w:rsidRPr="005F4693" w:rsidRDefault="00467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BEB8E" w:rsidR="00061896" w:rsidRPr="00E407AC" w:rsidRDefault="00467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494F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EE3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C92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BF4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269E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A1E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273" w:rsidR="00FC15B4" w:rsidRPr="00D11D17" w:rsidRDefault="0046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F10E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90A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E14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0E97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9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B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E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0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0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4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E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E7D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784A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CEE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B66D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106E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391B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4A6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B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E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7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3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5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C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F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FE80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102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DC6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C4D0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8BFA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A5AB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182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B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E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7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D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0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9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1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F02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2495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AFB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E75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925F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169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76F6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3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A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C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2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9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E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E0B69" w:rsidR="00DE76F3" w:rsidRPr="0026478E" w:rsidRDefault="00467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61E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54A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03C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F257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5ED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45E" w:rsidR="009A6C64" w:rsidRPr="00C2583D" w:rsidRDefault="0046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D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5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6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4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9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A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1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C09" w:rsidRDefault="00467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C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