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8F877" w:rsidR="00061896" w:rsidRPr="005F4693" w:rsidRDefault="00005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7281E" w:rsidR="00061896" w:rsidRPr="00E407AC" w:rsidRDefault="00005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FFE5" w:rsidR="00FC15B4" w:rsidRPr="00D11D17" w:rsidRDefault="000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4AA" w:rsidR="00FC15B4" w:rsidRPr="00D11D17" w:rsidRDefault="000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204" w:rsidR="00FC15B4" w:rsidRPr="00D11D17" w:rsidRDefault="000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99A" w:rsidR="00FC15B4" w:rsidRPr="00D11D17" w:rsidRDefault="000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36E" w:rsidR="00FC15B4" w:rsidRPr="00D11D17" w:rsidRDefault="000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1A9" w:rsidR="00FC15B4" w:rsidRPr="00D11D17" w:rsidRDefault="000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518F" w:rsidR="00FC15B4" w:rsidRPr="00D11D17" w:rsidRDefault="000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F2A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B37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F94F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08E6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D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0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7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E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9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E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1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4A5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F93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57F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5CC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4D0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D42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D8F4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DFA39" w:rsidR="00DE76F3" w:rsidRPr="0026478E" w:rsidRDefault="00005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B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E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1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2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7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2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AC5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8AC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47A6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A7FF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4FE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E4A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673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2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9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F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4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3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A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A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F72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AD71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881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931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B9C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ABE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909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6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9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5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4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E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8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C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0CD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EA8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680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A7A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A8F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805" w:rsidR="009A6C64" w:rsidRPr="00C2583D" w:rsidRDefault="000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C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8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3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E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5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E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1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245" w:rsidRDefault="00005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4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