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9D254" w:rsidR="00061896" w:rsidRPr="005F4693" w:rsidRDefault="005E5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D4B80" w:rsidR="00061896" w:rsidRPr="00E407AC" w:rsidRDefault="005E5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2DA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D76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630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FB6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798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AAF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F60" w:rsidR="00FC15B4" w:rsidRPr="00D11D17" w:rsidRDefault="005E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6EB3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09E9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7D8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AF9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0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5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C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A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D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0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0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DE6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3D5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E146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B11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331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EF5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3A0E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0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6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F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3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E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7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2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CC3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287B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DC8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29B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65D3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8D4A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E796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E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E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E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5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1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9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4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3D6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8B58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6650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005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A842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6779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F07F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3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C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9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0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E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F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B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1E45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DF15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659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5B2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7E82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6FB" w:rsidR="009A6C64" w:rsidRPr="00C2583D" w:rsidRDefault="005E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3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1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8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1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D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E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A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22C" w:rsidRDefault="005E5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E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