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7448C" w:rsidR="00061896" w:rsidRPr="005F4693" w:rsidRDefault="00886A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921A1" w:rsidR="00061896" w:rsidRPr="00E407AC" w:rsidRDefault="00886A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2AB5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100E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46D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66E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8C0A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54B4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C6B" w:rsidR="00FC15B4" w:rsidRPr="00D11D17" w:rsidRDefault="0088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684F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534B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057E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28D0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A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AD8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0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0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F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6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C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C333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16D7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88B0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029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48BB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B4D2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4A42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B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C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26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E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1D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DD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987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322D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337D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07C1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02D5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470D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8731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6AD5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1A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B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D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0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7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0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1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50D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6430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2668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643B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E48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F930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93AF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0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C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35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A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6A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B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E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0F95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CB25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E2D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83A2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965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CFEA" w:rsidR="009A6C64" w:rsidRPr="00C2583D" w:rsidRDefault="0088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F8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F62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E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E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D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1E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3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A47" w:rsidRDefault="00886A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6A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