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21FF6" w:rsidR="00061896" w:rsidRPr="005F4693" w:rsidRDefault="00AF2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5BEE1" w:rsidR="00061896" w:rsidRPr="00E407AC" w:rsidRDefault="00AF2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146" w:rsidR="00FC15B4" w:rsidRPr="00D11D17" w:rsidRDefault="00A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41A2" w:rsidR="00FC15B4" w:rsidRPr="00D11D17" w:rsidRDefault="00A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5E3" w:rsidR="00FC15B4" w:rsidRPr="00D11D17" w:rsidRDefault="00A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05B" w:rsidR="00FC15B4" w:rsidRPr="00D11D17" w:rsidRDefault="00A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F6D" w:rsidR="00FC15B4" w:rsidRPr="00D11D17" w:rsidRDefault="00A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0D8" w:rsidR="00FC15B4" w:rsidRPr="00D11D17" w:rsidRDefault="00A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B209" w:rsidR="00FC15B4" w:rsidRPr="00D11D17" w:rsidRDefault="00A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889D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8D3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5507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E282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B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E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7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5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F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5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473C0" w:rsidR="00DE76F3" w:rsidRPr="0026478E" w:rsidRDefault="00AF2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2C8F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47F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631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A1AB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A22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4FBD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7CD4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E11B2" w:rsidR="00DE76F3" w:rsidRPr="0026478E" w:rsidRDefault="00AF2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1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2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9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8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A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3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2B33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82EF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599D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4B1F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30A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DC92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E603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0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4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E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A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0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A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D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8609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6B6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C082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2CD6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69E6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630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5ABE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B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5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B91EF" w:rsidR="00DE76F3" w:rsidRPr="0026478E" w:rsidRDefault="00AF2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1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8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6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6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74E0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0886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DF85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FA50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A769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CA2" w:rsidR="009A6C64" w:rsidRPr="00C2583D" w:rsidRDefault="00A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1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E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1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1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8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B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A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2313" w:rsidRDefault="00AF2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3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