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A14F6" w:rsidR="00061896" w:rsidRPr="005F4693" w:rsidRDefault="00280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C37AB" w:rsidR="00061896" w:rsidRPr="00E407AC" w:rsidRDefault="00280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A2A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78A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FF0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AB7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37F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C10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886" w:rsidR="00FC15B4" w:rsidRPr="00D11D17" w:rsidRDefault="002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71A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8A3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8FF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69FB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E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1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1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7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F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B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DFBA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B13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9D05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0191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E6F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762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D533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7C343" w:rsidR="00DE76F3" w:rsidRPr="0026478E" w:rsidRDefault="00280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A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1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F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0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1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F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6FAA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EFB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07A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AC1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3E9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77BF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883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7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2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C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9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2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6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B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7AB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4BFA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4D8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308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20C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DCB9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182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C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B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9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2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D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D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541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3347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060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4727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AE5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6EC" w:rsidR="009A6C64" w:rsidRPr="00C2583D" w:rsidRDefault="002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0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A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3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6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D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A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C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493" w:rsidRDefault="00280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9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