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F09AE" w:rsidR="00061896" w:rsidRPr="005F4693" w:rsidRDefault="00E37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4D648" w:rsidR="00061896" w:rsidRPr="00E407AC" w:rsidRDefault="00E37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CBC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80B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AF0F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81B6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69AF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57F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6D0" w:rsidR="00FC15B4" w:rsidRPr="00D11D17" w:rsidRDefault="00E3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BF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CB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B7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87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6E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9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A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4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D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1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F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1AE6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E55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57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EC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3C1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B85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719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9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9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B7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6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5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7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D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E6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2EE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292E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7F87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901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A01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744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7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4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A8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3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1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3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7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222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51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224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987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A4D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D38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0019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D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7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2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7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7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D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D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D34F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2F6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F1A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145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75D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E2D" w:rsidR="009A6C64" w:rsidRPr="00C2583D" w:rsidRDefault="00E3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2D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D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B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3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B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1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B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D9A" w:rsidRDefault="00E37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