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4FAB5" w:rsidR="00061896" w:rsidRPr="005F4693" w:rsidRDefault="00334C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5D9B0" w:rsidR="00061896" w:rsidRPr="00E407AC" w:rsidRDefault="00334C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CE00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630C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3381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F5C4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E8E9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C2A9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F817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7C1A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7341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9E8A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97E1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1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7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7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8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5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E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8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C00C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D85A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F077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D818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29A3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DA55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4A74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A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8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8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0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4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0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B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C304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2D05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2B10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473E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E81E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0CA6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88A9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1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6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D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F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4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1B875" w:rsidR="00DE76F3" w:rsidRPr="0026478E" w:rsidRDefault="00334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5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B1F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0385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156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98D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724F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DC9D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8CF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F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D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A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6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3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0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5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070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101F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3177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84B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61F4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A884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6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AA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9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C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5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0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2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CF0" w:rsidRDefault="00334C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34CF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