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BFB83" w:rsidR="00061896" w:rsidRPr="005F4693" w:rsidRDefault="00633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DEBC3" w:rsidR="00061896" w:rsidRPr="00E407AC" w:rsidRDefault="00633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027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EF1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E5C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13B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AA5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9EB2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6F6A" w:rsidR="00FC15B4" w:rsidRPr="00D11D17" w:rsidRDefault="006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712F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D46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B5C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3DF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6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E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3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8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1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D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ED8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8A6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787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769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790F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DE4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0CA1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B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F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D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3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5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9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F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72F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071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4F9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AF9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7597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9E9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B84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2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C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E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9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E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4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2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EF9E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E21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59AA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D94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A53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BDD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18C5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C6FF7" w:rsidR="00DE76F3" w:rsidRPr="0026478E" w:rsidRDefault="00633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0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4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F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2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9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8714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FD7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F571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7AC9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11CE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207A" w:rsidR="009A6C64" w:rsidRPr="00C2583D" w:rsidRDefault="006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9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E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E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B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2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7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1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9EB" w:rsidRDefault="00633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