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F2300" w:rsidR="00061896" w:rsidRPr="005F4693" w:rsidRDefault="00902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3E9A0" w:rsidR="00061896" w:rsidRPr="00E407AC" w:rsidRDefault="00902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778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714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5D3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781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5A0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365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3AA" w:rsidR="00FC15B4" w:rsidRPr="00D11D17" w:rsidRDefault="009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2125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5779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F1EA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C7D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1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9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F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0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C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A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E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D157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95C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2BC4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411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BB0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536E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1E9E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1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3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A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0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5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F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9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F32B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CA33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FB0D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83D7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F61F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2B4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62E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9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6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8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D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4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1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B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E56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196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651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BA5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9AD3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DD59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0AA1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3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7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9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D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1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6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0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0CD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5240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7E0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7E6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E6F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3E79" w:rsidR="009A6C64" w:rsidRPr="00C2583D" w:rsidRDefault="009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0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2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D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F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4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D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096" w:rsidRDefault="00902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09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