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98998" w:rsidR="00061896" w:rsidRPr="005F4693" w:rsidRDefault="00AF32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F8A0C" w:rsidR="00061896" w:rsidRPr="00E407AC" w:rsidRDefault="00AF32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14C6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0231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C74D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EDC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B831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829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53D3" w:rsidR="00FC15B4" w:rsidRPr="00D11D17" w:rsidRDefault="00AF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0729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4856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D51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67EF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2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8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5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B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2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E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26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6A8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D076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4285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D1E5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E826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E660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4847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28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E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7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D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0C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8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6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6797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9133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7B14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50C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21AD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8F69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6467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4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5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7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E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7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7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80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F06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A632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8AA1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4395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6F0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00A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72F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6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5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1A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1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8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7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E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5B18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2F94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1B7A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111E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E1BE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39AC" w:rsidR="009A6C64" w:rsidRPr="00C2583D" w:rsidRDefault="00AF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A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4F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E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08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C6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A5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7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32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2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