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8E513" w:rsidR="00061896" w:rsidRPr="005F4693" w:rsidRDefault="00D57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15FBF" w:rsidR="00061896" w:rsidRPr="00E407AC" w:rsidRDefault="00D57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A5C4" w:rsidR="00FC15B4" w:rsidRPr="00D11D17" w:rsidRDefault="00D5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89DB" w:rsidR="00FC15B4" w:rsidRPr="00D11D17" w:rsidRDefault="00D5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7F18" w:rsidR="00FC15B4" w:rsidRPr="00D11D17" w:rsidRDefault="00D5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0671" w:rsidR="00FC15B4" w:rsidRPr="00D11D17" w:rsidRDefault="00D5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C645" w:rsidR="00FC15B4" w:rsidRPr="00D11D17" w:rsidRDefault="00D5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AB99" w:rsidR="00FC15B4" w:rsidRPr="00D11D17" w:rsidRDefault="00D5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2D99" w:rsidR="00FC15B4" w:rsidRPr="00D11D17" w:rsidRDefault="00D5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6D62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76D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19B3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3BAA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E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0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E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8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B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A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5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065A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C044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811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E64B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796E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D544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FC97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7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D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E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B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5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A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6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FE78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64C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EF64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D0AF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7A6C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9A17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D5BF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D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D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A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5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D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7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A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79F8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B847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28DC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97DD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469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9B52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B71F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F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6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A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A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B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3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7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089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C704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70B2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D837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51B5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7C26" w:rsidR="009A6C64" w:rsidRPr="00C2583D" w:rsidRDefault="00D5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8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F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36D84" w:rsidR="00DE76F3" w:rsidRPr="0026478E" w:rsidRDefault="00D57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34F6B85" w:rsidR="00DE76F3" w:rsidRPr="0026478E" w:rsidRDefault="00D57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D78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2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7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F20" w:rsidRDefault="00D57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