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B2F91" w:rsidR="00061896" w:rsidRPr="005F4693" w:rsidRDefault="00A66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95FAC" w:rsidR="00061896" w:rsidRPr="00E407AC" w:rsidRDefault="00A66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830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796B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1AF0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E561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964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7B2E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698" w:rsidR="00FC15B4" w:rsidRPr="00D11D17" w:rsidRDefault="00A6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2A9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B55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A301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E702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2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A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C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3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5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B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2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EF3C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D5F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9995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5AD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D91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87D3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774D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0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4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8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D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A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B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A7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B99A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652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F35B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4B75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9B95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C981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61E6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8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E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C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B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7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E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F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897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AB4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F73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B89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478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158C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D409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0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5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C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9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3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C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6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1DE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71FA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D947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D982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543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B28" w:rsidR="009A6C64" w:rsidRPr="00C2583D" w:rsidRDefault="00A6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1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50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6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2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8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0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ED3" w:rsidRDefault="00A66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E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