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DFA6D" w:rsidR="00061896" w:rsidRPr="005F4693" w:rsidRDefault="003152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14ECFB" w:rsidR="00061896" w:rsidRPr="00E407AC" w:rsidRDefault="003152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7095" w:rsidR="00FC15B4" w:rsidRPr="00D11D17" w:rsidRDefault="0031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AB3F" w:rsidR="00FC15B4" w:rsidRPr="00D11D17" w:rsidRDefault="0031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92F0" w:rsidR="00FC15B4" w:rsidRPr="00D11D17" w:rsidRDefault="0031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0376" w:rsidR="00FC15B4" w:rsidRPr="00D11D17" w:rsidRDefault="0031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D79B" w:rsidR="00FC15B4" w:rsidRPr="00D11D17" w:rsidRDefault="0031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4AB9" w:rsidR="00FC15B4" w:rsidRPr="00D11D17" w:rsidRDefault="0031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456D" w:rsidR="00FC15B4" w:rsidRPr="00D11D17" w:rsidRDefault="0031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46E7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259B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3856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DB6F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6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2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4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8B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8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8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D2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D9F6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6A1E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1FF1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ADAD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C6D0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2281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327D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5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B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F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69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6C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E7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B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4E90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F7A0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2822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C7CF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EA24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4EFD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8CB7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A0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89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D8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2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78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7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F4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BC94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7401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0308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DE96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69C1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D918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BB61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86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C9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1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4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4C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4E4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7B7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32AC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6A87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3A36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3308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FBD9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2EDE" w:rsidR="009A6C64" w:rsidRPr="00C2583D" w:rsidRDefault="003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91B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52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65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A0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6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57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43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529C" w:rsidRDefault="003152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9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