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FF8F6" w:rsidR="00061896" w:rsidRPr="005F4693" w:rsidRDefault="00270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71B96" w:rsidR="00061896" w:rsidRPr="00E407AC" w:rsidRDefault="00270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F9B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533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48A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475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4355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35B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C24D" w:rsidR="00FC15B4" w:rsidRPr="00D11D17" w:rsidRDefault="002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60F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593D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8FD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866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3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5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2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B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B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7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2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78B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DA5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6020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047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3DB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D2C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779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8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8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0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C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E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2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C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DBF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227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358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E52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793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AE35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CA6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3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A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7C58F" w:rsidR="00DE76F3" w:rsidRPr="0026478E" w:rsidRDefault="00270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F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5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E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808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24D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27F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CDD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1679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1359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3D8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4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B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4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B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3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D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4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0EB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D75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362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502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1EC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C939" w:rsidR="009A6C64" w:rsidRPr="00C2583D" w:rsidRDefault="002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C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8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9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4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D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0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8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330" w:rsidRDefault="002703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33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