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5A4FC" w:rsidR="00061896" w:rsidRPr="005F4693" w:rsidRDefault="009D7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5186D" w:rsidR="00061896" w:rsidRPr="00E407AC" w:rsidRDefault="009D7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74A3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A89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61A9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786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A04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B2A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8CB0" w:rsidR="00FC15B4" w:rsidRPr="00D11D17" w:rsidRDefault="009D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126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D11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441F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06E3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1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A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B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3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A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3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8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91F6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BA4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7AD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E12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110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F1D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0BB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8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6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E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B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F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C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2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1C8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D790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6372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99F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81C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D64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943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9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B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1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5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D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4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C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228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41A5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EB8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9C7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FF2B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733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5F0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3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0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4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A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5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3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2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430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603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4501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963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51A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BE8" w:rsidR="009A6C64" w:rsidRPr="00C2583D" w:rsidRDefault="009D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B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2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0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D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E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8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0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1E6" w:rsidRDefault="009D7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1E6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