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94ECA" w:rsidR="00061896" w:rsidRPr="005F4693" w:rsidRDefault="00EB0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4B3FA" w:rsidR="00061896" w:rsidRPr="00E407AC" w:rsidRDefault="00EB0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7DE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8BD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6F6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B6E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1E0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A7F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F836" w:rsidR="00FC15B4" w:rsidRPr="00D11D17" w:rsidRDefault="00EB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D19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97D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7ABC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1D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5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B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5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6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1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8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7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A88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EB5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98A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B0D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456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0B29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FFD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1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E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A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F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E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0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E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BD16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750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865D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C80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5FF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7A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332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F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8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D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C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8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9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1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B43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EB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D8D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1B61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D242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E43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A85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A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5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B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F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1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1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B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8CE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54F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4D3B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63DA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F7A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2EE7" w:rsidR="009A6C64" w:rsidRPr="00C2583D" w:rsidRDefault="00EB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4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4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A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D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4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6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6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A01" w:rsidRDefault="00EB0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1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