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6E2DB" w:rsidR="00061896" w:rsidRPr="005F4693" w:rsidRDefault="00470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4E89D" w:rsidR="00061896" w:rsidRPr="00E407AC" w:rsidRDefault="00470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F0A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797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34E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203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76A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283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460" w:rsidR="00FC15B4" w:rsidRPr="00D11D17" w:rsidRDefault="004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298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3EC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46F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714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E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D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7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C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1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0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F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600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F55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780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FEA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7C3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C8F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FA9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B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3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F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7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E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1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5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811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751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3C9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6E8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AB7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690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A05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C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7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C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4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5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4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5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44D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4CA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89C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C8E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AA2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4A5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E8E6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C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E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2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B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9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E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F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D25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80F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5C46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58C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8D5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4A78" w:rsidR="009A6C64" w:rsidRPr="00C2583D" w:rsidRDefault="004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1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4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5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3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D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A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1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AB2" w:rsidRDefault="00470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