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6E6B7" w:rsidR="00061896" w:rsidRPr="005F4693" w:rsidRDefault="00C175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16684" w:rsidR="00061896" w:rsidRPr="00E407AC" w:rsidRDefault="00C175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47C2" w:rsidR="00FC15B4" w:rsidRPr="00D11D17" w:rsidRDefault="00C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2FB9" w:rsidR="00FC15B4" w:rsidRPr="00D11D17" w:rsidRDefault="00C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480" w:rsidR="00FC15B4" w:rsidRPr="00D11D17" w:rsidRDefault="00C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FAEB" w:rsidR="00FC15B4" w:rsidRPr="00D11D17" w:rsidRDefault="00C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B741" w:rsidR="00FC15B4" w:rsidRPr="00D11D17" w:rsidRDefault="00C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B57B" w:rsidR="00FC15B4" w:rsidRPr="00D11D17" w:rsidRDefault="00C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E2C2" w:rsidR="00FC15B4" w:rsidRPr="00D11D17" w:rsidRDefault="00C1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4367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38EC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CF53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86B5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F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120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9A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2A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3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D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4A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B86F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7FDA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FF50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F127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10ED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50D4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340E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0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A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A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E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17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5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9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3D06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ED72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D22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8777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D695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B71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320F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2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3F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D9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2B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A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D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A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FAC5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BC8E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547F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7754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CBD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DBDB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E5C0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A4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0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9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F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9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C1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1F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D50C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2828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BFAC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3AC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8EE4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7D60" w:rsidR="009A6C64" w:rsidRPr="00C2583D" w:rsidRDefault="00C1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9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3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4EA36D" w:rsidR="00DE76F3" w:rsidRPr="0026478E" w:rsidRDefault="00C175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7714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10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A7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B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7548" w:rsidRDefault="00C175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