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643B9" w:rsidR="00061896" w:rsidRPr="005F4693" w:rsidRDefault="00A34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4B036" w:rsidR="00061896" w:rsidRPr="00E407AC" w:rsidRDefault="00A34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CEB4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2902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794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9816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C43E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DB9A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A7A1" w:rsidR="00FC15B4" w:rsidRPr="00D11D17" w:rsidRDefault="00A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47E1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F37D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2AEA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90B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F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2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E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8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4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A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3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CD58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B67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58A2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3D8C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D3F7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955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D3C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8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2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A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2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B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C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D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9C7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B48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00E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ACF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FF10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C9B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89A0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8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C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B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6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9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8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4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A985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1C7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778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26D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1E7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FC83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E1CD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1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9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C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3695B" w:rsidR="00DE76F3" w:rsidRPr="0026478E" w:rsidRDefault="00A34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C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7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8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56F3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ACA5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34DE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294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5CDE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DCF9" w:rsidR="009A6C64" w:rsidRPr="00C2583D" w:rsidRDefault="00A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A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0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64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C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3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D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C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423B" w:rsidRDefault="00A34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23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